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EE" w:rsidRPr="00BB5F6E" w:rsidRDefault="00DB13EE" w:rsidP="00DB13E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865">
        <w:rPr>
          <w:rFonts w:ascii="Times New Roman" w:hAnsi="Times New Roman" w:cs="Times New Roman"/>
          <w:b/>
          <w:sz w:val="16"/>
          <w:szCs w:val="16"/>
        </w:rPr>
        <w:t xml:space="preserve">Расписание учебных занятий </w:t>
      </w:r>
      <w:r w:rsidR="006B167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C6FD1">
        <w:rPr>
          <w:rFonts w:ascii="Times New Roman" w:hAnsi="Times New Roman" w:cs="Times New Roman"/>
          <w:b/>
          <w:sz w:val="16"/>
          <w:szCs w:val="16"/>
        </w:rPr>
        <w:t>3</w:t>
      </w:r>
      <w:r w:rsidR="006B1678">
        <w:rPr>
          <w:rFonts w:ascii="Times New Roman" w:hAnsi="Times New Roman" w:cs="Times New Roman"/>
          <w:b/>
          <w:sz w:val="16"/>
          <w:szCs w:val="16"/>
        </w:rPr>
        <w:t xml:space="preserve"> курса </w:t>
      </w:r>
      <w:r w:rsidRPr="002A0865">
        <w:rPr>
          <w:rFonts w:ascii="Times New Roman" w:hAnsi="Times New Roman" w:cs="Times New Roman"/>
          <w:b/>
          <w:sz w:val="16"/>
          <w:szCs w:val="16"/>
        </w:rPr>
        <w:t xml:space="preserve">заочного отделения с </w:t>
      </w:r>
      <w:r w:rsidR="009C6FD1">
        <w:rPr>
          <w:rFonts w:ascii="Times New Roman" w:hAnsi="Times New Roman" w:cs="Times New Roman"/>
          <w:b/>
          <w:sz w:val="16"/>
          <w:szCs w:val="16"/>
        </w:rPr>
        <w:t>21.10.24</w:t>
      </w:r>
      <w:r w:rsidRPr="002A0865">
        <w:rPr>
          <w:rFonts w:ascii="Times New Roman" w:hAnsi="Times New Roman" w:cs="Times New Roman"/>
          <w:b/>
          <w:sz w:val="16"/>
          <w:szCs w:val="16"/>
        </w:rPr>
        <w:t xml:space="preserve">  по </w:t>
      </w:r>
      <w:r w:rsidR="009C6FD1">
        <w:rPr>
          <w:rFonts w:ascii="Times New Roman" w:hAnsi="Times New Roman" w:cs="Times New Roman"/>
          <w:b/>
          <w:sz w:val="16"/>
          <w:szCs w:val="16"/>
        </w:rPr>
        <w:t>26</w:t>
      </w:r>
      <w:r w:rsidR="00C15CB3">
        <w:rPr>
          <w:rFonts w:ascii="Times New Roman" w:hAnsi="Times New Roman" w:cs="Times New Roman"/>
          <w:b/>
          <w:sz w:val="16"/>
          <w:szCs w:val="16"/>
        </w:rPr>
        <w:t>.1</w:t>
      </w:r>
      <w:r w:rsidR="009C6FD1">
        <w:rPr>
          <w:rFonts w:ascii="Times New Roman" w:hAnsi="Times New Roman" w:cs="Times New Roman"/>
          <w:b/>
          <w:sz w:val="16"/>
          <w:szCs w:val="16"/>
        </w:rPr>
        <w:t>0</w:t>
      </w:r>
      <w:r w:rsidR="00C15CB3">
        <w:rPr>
          <w:rFonts w:ascii="Times New Roman" w:hAnsi="Times New Roman" w:cs="Times New Roman"/>
          <w:b/>
          <w:sz w:val="16"/>
          <w:szCs w:val="16"/>
        </w:rPr>
        <w:t>.2</w:t>
      </w:r>
      <w:r w:rsidR="009C6FD1">
        <w:rPr>
          <w:rFonts w:ascii="Times New Roman" w:hAnsi="Times New Roman" w:cs="Times New Roman"/>
          <w:b/>
          <w:sz w:val="16"/>
          <w:szCs w:val="16"/>
        </w:rPr>
        <w:t>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670"/>
        <w:gridCol w:w="567"/>
        <w:gridCol w:w="1724"/>
        <w:gridCol w:w="6"/>
        <w:gridCol w:w="1814"/>
        <w:gridCol w:w="709"/>
        <w:gridCol w:w="567"/>
        <w:gridCol w:w="1417"/>
        <w:gridCol w:w="1701"/>
        <w:gridCol w:w="709"/>
        <w:gridCol w:w="567"/>
        <w:gridCol w:w="1417"/>
        <w:gridCol w:w="1560"/>
      </w:tblGrid>
      <w:tr w:rsidR="00DB13EE" w:rsidRPr="002A0865" w:rsidTr="009E2A6D">
        <w:trPr>
          <w:trHeight w:val="414"/>
        </w:trPr>
        <w:tc>
          <w:tcPr>
            <w:tcW w:w="714" w:type="dxa"/>
            <w:vMerge w:val="restart"/>
          </w:tcPr>
          <w:p w:rsidR="00DB13EE" w:rsidRPr="002A0865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670" w:type="dxa"/>
            <w:vMerge w:val="restart"/>
          </w:tcPr>
          <w:p w:rsidR="00DB13EE" w:rsidRPr="002A0865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Часы занятий</w:t>
            </w: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</w:tcPr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  <w:r w:rsidR="00BB5F6E"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ЗР </w:t>
            </w:r>
            <w:r w:rsidR="00F76980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C15CB3"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11.02.06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Часы занятий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  <w:r w:rsidR="00BB5F6E"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346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ЗЭ </w:t>
            </w:r>
            <w:r w:rsidR="00F76980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C15CB3"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  <w:p w:rsidR="00DB13EE" w:rsidRPr="00570C7E" w:rsidRDefault="0013227A" w:rsidP="00B00C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13.02.11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Часы занятий</w:t>
            </w:r>
          </w:p>
        </w:tc>
        <w:tc>
          <w:tcPr>
            <w:tcW w:w="3544" w:type="dxa"/>
            <w:gridSpan w:val="3"/>
          </w:tcPr>
          <w:p w:rsidR="00DB13EE" w:rsidRPr="002A0865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  <w:r w:rsidR="00BB5F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</w:t>
            </w:r>
            <w:r w:rsidR="00D34653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bookmarkStart w:id="0" w:name="_GoBack"/>
            <w:bookmarkEnd w:id="0"/>
            <w:r w:rsidR="00BB5F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76980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C15CB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  <w:p w:rsidR="00DB13EE" w:rsidRPr="002A0865" w:rsidRDefault="0013227A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25.02.03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</w:p>
        </w:tc>
      </w:tr>
      <w:tr w:rsidR="00DB13EE" w:rsidRPr="002A0865" w:rsidTr="00F76980">
        <w:trPr>
          <w:trHeight w:val="346"/>
        </w:trPr>
        <w:tc>
          <w:tcPr>
            <w:tcW w:w="714" w:type="dxa"/>
            <w:vMerge/>
            <w:tcBorders>
              <w:bottom w:val="single" w:sz="12" w:space="0" w:color="auto"/>
            </w:tcBorders>
          </w:tcPr>
          <w:p w:rsidR="00DB13EE" w:rsidRPr="002A0865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bottom w:val="single" w:sz="12" w:space="0" w:color="auto"/>
            </w:tcBorders>
          </w:tcPr>
          <w:p w:rsidR="00DB13EE" w:rsidRPr="002A0865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bottom w:val="single" w:sz="12" w:space="0" w:color="auto"/>
            </w:tcBorders>
          </w:tcPr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предметов</w:t>
            </w:r>
          </w:p>
        </w:tc>
        <w:tc>
          <w:tcPr>
            <w:tcW w:w="18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преподавателя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предметов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преподавателя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13EE" w:rsidRPr="00570C7E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:rsidR="00DB13EE" w:rsidRPr="002A0865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предметов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DB13EE" w:rsidRPr="002A0865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:rsidR="00DB13EE" w:rsidRPr="002A0865" w:rsidRDefault="00DB13EE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преподавателя</w:t>
            </w:r>
          </w:p>
        </w:tc>
      </w:tr>
      <w:tr w:rsidR="00D06452" w:rsidTr="00F76980">
        <w:trPr>
          <w:trHeight w:val="188"/>
        </w:trPr>
        <w:tc>
          <w:tcPr>
            <w:tcW w:w="714" w:type="dxa"/>
            <w:vMerge w:val="restart"/>
            <w:tcBorders>
              <w:top w:val="single" w:sz="12" w:space="0" w:color="auto"/>
            </w:tcBorders>
            <w:textDirection w:val="btLr"/>
          </w:tcPr>
          <w:p w:rsidR="00D06452" w:rsidRPr="00BB5F6E" w:rsidRDefault="00D06452" w:rsidP="003077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  <w:p w:rsidR="00D06452" w:rsidRPr="00842B8C" w:rsidRDefault="00D06452" w:rsidP="003077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D06452" w:rsidRPr="00842B8C" w:rsidRDefault="00D06452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06452" w:rsidRPr="00570C7E" w:rsidRDefault="00D06452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  <w:tcBorders>
              <w:top w:val="single" w:sz="12" w:space="0" w:color="auto"/>
            </w:tcBorders>
          </w:tcPr>
          <w:p w:rsidR="00D06452" w:rsidRPr="00570C7E" w:rsidRDefault="00D06452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</w:p>
        </w:tc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</w:tcPr>
          <w:p w:rsidR="00D06452" w:rsidRPr="00570C7E" w:rsidRDefault="00D06452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Благирева Н.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D06452" w:rsidRPr="00570C7E" w:rsidRDefault="00D06452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06452" w:rsidRPr="00570C7E" w:rsidRDefault="00D06452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06452" w:rsidRPr="00570C7E" w:rsidRDefault="00D06452" w:rsidP="00FD19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Ин.яз.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D06452" w:rsidRPr="00570C7E" w:rsidRDefault="00D06452" w:rsidP="00FD19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Толмачева Т.В.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D06452" w:rsidRPr="00570C7E" w:rsidRDefault="00D06452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06452" w:rsidRPr="00C15CB3" w:rsidRDefault="00D06452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06452" w:rsidRPr="00FE21E1" w:rsidRDefault="00D06452" w:rsidP="006429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автоматика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D06452" w:rsidRPr="00FE21E1" w:rsidRDefault="00D06452" w:rsidP="006429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Чуйченко Н.Н,</w:t>
            </w:r>
          </w:p>
        </w:tc>
      </w:tr>
      <w:tr w:rsidR="00D06452" w:rsidTr="00F76980">
        <w:trPr>
          <w:trHeight w:val="198"/>
        </w:trPr>
        <w:tc>
          <w:tcPr>
            <w:tcW w:w="714" w:type="dxa"/>
            <w:vMerge/>
          </w:tcPr>
          <w:p w:rsidR="00D06452" w:rsidRPr="00842B8C" w:rsidRDefault="00D06452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D06452" w:rsidRPr="00842B8C" w:rsidRDefault="00D06452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D06452" w:rsidRPr="00570C7E" w:rsidRDefault="00D06452" w:rsidP="00307779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D06452" w:rsidRPr="00570C7E" w:rsidRDefault="00D06452" w:rsidP="00307779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ТОРН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D06452" w:rsidRPr="00570C7E" w:rsidRDefault="00D06452" w:rsidP="00ED6B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Чуйченко Н.Н.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D06452" w:rsidRPr="00570C7E" w:rsidRDefault="00D06452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D06452" w:rsidRPr="00570C7E" w:rsidRDefault="00D06452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D06452" w:rsidRPr="00570C7E" w:rsidRDefault="00D06452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D06452" w:rsidRPr="00570C7E" w:rsidRDefault="00D06452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Цыбин А.Г.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D06452" w:rsidRPr="00570C7E" w:rsidRDefault="00D06452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D06452" w:rsidRPr="00C15CB3" w:rsidRDefault="00D06452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D06452" w:rsidRPr="00FE21E1" w:rsidRDefault="00D06452" w:rsidP="00D969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Тех. механика</w:t>
            </w:r>
          </w:p>
        </w:tc>
        <w:tc>
          <w:tcPr>
            <w:tcW w:w="1560" w:type="dxa"/>
          </w:tcPr>
          <w:p w:rsidR="00D06452" w:rsidRPr="00FE21E1" w:rsidRDefault="00D06452" w:rsidP="00D969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Будыкина Т.В.</w:t>
            </w:r>
          </w:p>
        </w:tc>
      </w:tr>
      <w:tr w:rsidR="00471AE7" w:rsidTr="00F76980">
        <w:trPr>
          <w:trHeight w:val="198"/>
        </w:trPr>
        <w:tc>
          <w:tcPr>
            <w:tcW w:w="714" w:type="dxa"/>
            <w:vMerge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471AE7" w:rsidRPr="00570C7E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471AE7" w:rsidRPr="00570C7E" w:rsidRDefault="00471AE7" w:rsidP="00ED6B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ТОРЛ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471AE7" w:rsidRPr="00570C7E" w:rsidRDefault="00471AE7" w:rsidP="00ED6B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Велюханов С.В.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471AE7" w:rsidRPr="00570C7E" w:rsidRDefault="00471AE7" w:rsidP="00FA162A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570C7E" w:rsidRDefault="00471AE7" w:rsidP="00EE28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Эл. снабжение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71AE7" w:rsidRPr="00570C7E" w:rsidRDefault="00471AE7" w:rsidP="00EE28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Мищенко В.А.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471AE7" w:rsidRPr="00C15CB3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FE21E1" w:rsidRDefault="00471AE7" w:rsidP="00ED6B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БРЭС</w:t>
            </w:r>
          </w:p>
        </w:tc>
        <w:tc>
          <w:tcPr>
            <w:tcW w:w="1560" w:type="dxa"/>
          </w:tcPr>
          <w:p w:rsidR="00471AE7" w:rsidRPr="00FE21E1" w:rsidRDefault="00471AE7" w:rsidP="00ED6B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Балыкин А.А.</w:t>
            </w:r>
          </w:p>
        </w:tc>
      </w:tr>
      <w:tr w:rsidR="00471AE7" w:rsidTr="00F76980">
        <w:trPr>
          <w:trHeight w:val="228"/>
        </w:trPr>
        <w:tc>
          <w:tcPr>
            <w:tcW w:w="714" w:type="dxa"/>
            <w:vMerge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471AE7" w:rsidRPr="00570C7E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Сиус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Харкевич О.Б.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471AE7" w:rsidRPr="00471AE7" w:rsidRDefault="00471AE7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471AE7" w:rsidRDefault="00471AE7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AE7">
              <w:rPr>
                <w:rFonts w:ascii="Times New Roman" w:hAnsi="Times New Roman" w:cs="Times New Roman"/>
                <w:sz w:val="18"/>
                <w:szCs w:val="18"/>
              </w:rPr>
              <w:t>Эл. машины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71AE7" w:rsidRPr="00471AE7" w:rsidRDefault="00471AE7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AE7">
              <w:rPr>
                <w:rFonts w:ascii="Times New Roman" w:hAnsi="Times New Roman" w:cs="Times New Roman"/>
                <w:sz w:val="18"/>
                <w:szCs w:val="18"/>
              </w:rPr>
              <w:t>Бедрик Н.В.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471AE7" w:rsidRPr="00C15CB3" w:rsidRDefault="00471AE7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FE21E1" w:rsidRDefault="00471AE7" w:rsidP="006515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ЭОВС</w:t>
            </w:r>
          </w:p>
        </w:tc>
        <w:tc>
          <w:tcPr>
            <w:tcW w:w="1560" w:type="dxa"/>
          </w:tcPr>
          <w:p w:rsidR="00471AE7" w:rsidRPr="00FE21E1" w:rsidRDefault="00471AE7" w:rsidP="006515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Марченко И.П.</w:t>
            </w:r>
          </w:p>
        </w:tc>
      </w:tr>
      <w:tr w:rsidR="00471AE7" w:rsidTr="00F76980">
        <w:trPr>
          <w:trHeight w:val="324"/>
        </w:trPr>
        <w:tc>
          <w:tcPr>
            <w:tcW w:w="714" w:type="dxa"/>
            <w:vMerge/>
            <w:tcBorders>
              <w:bottom w:val="single" w:sz="12" w:space="0" w:color="auto"/>
            </w:tcBorders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71AE7" w:rsidRPr="00570C7E" w:rsidRDefault="00471AE7" w:rsidP="00ED6BB7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10"/>
                <w:szCs w:val="10"/>
              </w:rPr>
            </w:pPr>
          </w:p>
        </w:tc>
        <w:tc>
          <w:tcPr>
            <w:tcW w:w="1730" w:type="dxa"/>
            <w:gridSpan w:val="2"/>
            <w:tcBorders>
              <w:bottom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ОСАЭ</w:t>
            </w:r>
          </w:p>
        </w:tc>
        <w:tc>
          <w:tcPr>
            <w:tcW w:w="1814" w:type="dxa"/>
            <w:tcBorders>
              <w:bottom w:val="single" w:sz="12" w:space="0" w:color="auto"/>
              <w:right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Харкевич О.Б.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71AE7" w:rsidRPr="00570C7E" w:rsidRDefault="00471AE7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71AE7" w:rsidRPr="00471AE7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71AE7" w:rsidRPr="00471AE7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ССО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471AE7" w:rsidRPr="00471AE7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Коломыцев А.Н.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71AE7" w:rsidRPr="00570C7E" w:rsidRDefault="00471AE7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71AE7" w:rsidRPr="00C15CB3" w:rsidRDefault="00471AE7" w:rsidP="00307779">
            <w:pPr>
              <w:jc w:val="both"/>
              <w:rPr>
                <w:rFonts w:ascii="Times New Roman" w:hAnsi="Times New Roman" w:cs="Times New Roman"/>
                <w:color w:val="C0504D" w:themeColor="accent2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71AE7" w:rsidRPr="00FE21E1" w:rsidRDefault="00471AE7" w:rsidP="00DF1B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ПОВС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471AE7" w:rsidRPr="00FE21E1" w:rsidRDefault="00471AE7" w:rsidP="00DF1B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Милюкова И.Г.</w:t>
            </w:r>
          </w:p>
        </w:tc>
      </w:tr>
      <w:tr w:rsidR="00471AE7" w:rsidTr="00F76980">
        <w:trPr>
          <w:trHeight w:val="188"/>
        </w:trPr>
        <w:tc>
          <w:tcPr>
            <w:tcW w:w="714" w:type="dxa"/>
            <w:vMerge w:val="restart"/>
            <w:tcBorders>
              <w:top w:val="single" w:sz="12" w:space="0" w:color="auto"/>
            </w:tcBorders>
            <w:textDirection w:val="btLr"/>
          </w:tcPr>
          <w:p w:rsidR="00471AE7" w:rsidRPr="003367B2" w:rsidRDefault="00471AE7" w:rsidP="009A72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  <w:p w:rsidR="00471AE7" w:rsidRPr="00842B8C" w:rsidRDefault="00471AE7" w:rsidP="003077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71AE7" w:rsidRPr="00570C7E" w:rsidRDefault="00471AE7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  <w:tcBorders>
              <w:top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ТОРН</w:t>
            </w:r>
          </w:p>
        </w:tc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Чуйченко Н.Н.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71AE7" w:rsidRPr="00570C7E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71AE7" w:rsidRPr="00570C7E" w:rsidRDefault="00471AE7" w:rsidP="00ED6B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Эл. привод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471AE7" w:rsidRPr="00570C7E" w:rsidRDefault="00471AE7" w:rsidP="00A40C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Мищенко В.А.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71AE7" w:rsidRPr="00C15CB3" w:rsidRDefault="00471AE7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71AE7" w:rsidRPr="00FE21E1" w:rsidRDefault="00471AE7" w:rsidP="00314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ПОВС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71AE7" w:rsidRPr="00FE21E1" w:rsidRDefault="00471AE7" w:rsidP="00314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Милюкова И.Г.</w:t>
            </w:r>
          </w:p>
        </w:tc>
      </w:tr>
      <w:tr w:rsidR="00471AE7" w:rsidTr="00F76980">
        <w:trPr>
          <w:trHeight w:val="198"/>
        </w:trPr>
        <w:tc>
          <w:tcPr>
            <w:tcW w:w="714" w:type="dxa"/>
            <w:vMerge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Благирева Н.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471AE7" w:rsidRDefault="00471AE7" w:rsidP="002A60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AE7">
              <w:rPr>
                <w:rFonts w:ascii="Times New Roman" w:hAnsi="Times New Roman" w:cs="Times New Roman"/>
                <w:sz w:val="18"/>
                <w:szCs w:val="18"/>
              </w:rPr>
              <w:t>Эл. машины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71AE7" w:rsidRPr="00471AE7" w:rsidRDefault="00471AE7" w:rsidP="002A60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AE7">
              <w:rPr>
                <w:rFonts w:ascii="Times New Roman" w:hAnsi="Times New Roman" w:cs="Times New Roman"/>
                <w:sz w:val="18"/>
                <w:szCs w:val="18"/>
              </w:rPr>
              <w:t>Бедрик Н.В.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471AE7" w:rsidRPr="00C15CB3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570C7E" w:rsidRDefault="00471AE7" w:rsidP="006F6F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ПОПД</w:t>
            </w:r>
          </w:p>
        </w:tc>
        <w:tc>
          <w:tcPr>
            <w:tcW w:w="1560" w:type="dxa"/>
          </w:tcPr>
          <w:p w:rsidR="00471AE7" w:rsidRPr="00570C7E" w:rsidRDefault="00471AE7" w:rsidP="006F6F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Григорьянц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Н.Е.</w:t>
            </w:r>
          </w:p>
        </w:tc>
      </w:tr>
      <w:tr w:rsidR="00471AE7" w:rsidTr="00F76980">
        <w:trPr>
          <w:trHeight w:val="198"/>
        </w:trPr>
        <w:tc>
          <w:tcPr>
            <w:tcW w:w="714" w:type="dxa"/>
            <w:vMerge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ЛСС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Артемов В.В.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471AE7" w:rsidRPr="00C15CB3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FE21E1" w:rsidRDefault="00471AE7" w:rsidP="005249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БРЭС</w:t>
            </w:r>
          </w:p>
        </w:tc>
        <w:tc>
          <w:tcPr>
            <w:tcW w:w="1560" w:type="dxa"/>
          </w:tcPr>
          <w:p w:rsidR="00471AE7" w:rsidRPr="00FE21E1" w:rsidRDefault="00471AE7" w:rsidP="005249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Балыкин А.А.</w:t>
            </w:r>
          </w:p>
        </w:tc>
      </w:tr>
      <w:tr w:rsidR="00471AE7" w:rsidTr="00F76980">
        <w:trPr>
          <w:trHeight w:val="208"/>
        </w:trPr>
        <w:tc>
          <w:tcPr>
            <w:tcW w:w="714" w:type="dxa"/>
            <w:vMerge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Сиус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Харкевич О.Б.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570C7E" w:rsidRDefault="00471AE7" w:rsidP="001C6F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планирование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71AE7" w:rsidRPr="00570C7E" w:rsidRDefault="00471AE7" w:rsidP="001C6F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Бедрик С.В.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471AE7" w:rsidRPr="00C15CB3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FE21E1" w:rsidRDefault="00471AE7" w:rsidP="00ED6B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</w:p>
        </w:tc>
        <w:tc>
          <w:tcPr>
            <w:tcW w:w="1560" w:type="dxa"/>
          </w:tcPr>
          <w:p w:rsidR="00471AE7" w:rsidRPr="00FE21E1" w:rsidRDefault="00471AE7" w:rsidP="00ED6B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Морозова Е.А.</w:t>
            </w:r>
          </w:p>
        </w:tc>
      </w:tr>
      <w:tr w:rsidR="00471AE7" w:rsidTr="00F76980">
        <w:trPr>
          <w:trHeight w:val="282"/>
        </w:trPr>
        <w:tc>
          <w:tcPr>
            <w:tcW w:w="714" w:type="dxa"/>
            <w:vMerge/>
            <w:tcBorders>
              <w:bottom w:val="single" w:sz="12" w:space="0" w:color="auto"/>
            </w:tcBorders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  <w:tcBorders>
              <w:bottom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ОСАЭ</w:t>
            </w:r>
          </w:p>
        </w:tc>
        <w:tc>
          <w:tcPr>
            <w:tcW w:w="1814" w:type="dxa"/>
            <w:tcBorders>
              <w:bottom w:val="single" w:sz="12" w:space="0" w:color="auto"/>
              <w:right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Харкевич О.Б.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ЭСТОП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471AE7" w:rsidRPr="00471AE7" w:rsidRDefault="00471AE7" w:rsidP="00B954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Коломыцев А.Н.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71AE7" w:rsidRPr="00C15CB3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71AE7" w:rsidRPr="00FE21E1" w:rsidRDefault="00471AE7" w:rsidP="00B508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ЭОВС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471AE7" w:rsidRPr="00FE21E1" w:rsidRDefault="00471AE7" w:rsidP="00B508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Марченко И.П.</w:t>
            </w:r>
          </w:p>
        </w:tc>
      </w:tr>
      <w:tr w:rsidR="00471AE7" w:rsidTr="00F76980">
        <w:trPr>
          <w:trHeight w:val="188"/>
        </w:trPr>
        <w:tc>
          <w:tcPr>
            <w:tcW w:w="714" w:type="dxa"/>
            <w:vMerge w:val="restart"/>
            <w:textDirection w:val="btLr"/>
          </w:tcPr>
          <w:p w:rsidR="00471AE7" w:rsidRPr="009C6FD1" w:rsidRDefault="00471AE7" w:rsidP="009A72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23.10</w:t>
            </w:r>
          </w:p>
          <w:p w:rsidR="00471AE7" w:rsidRPr="00842B8C" w:rsidRDefault="00471AE7" w:rsidP="009A72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670" w:type="dxa"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ТОРЛ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Велюханов С.В.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570C7E" w:rsidRDefault="00471AE7" w:rsidP="00657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71AE7" w:rsidRPr="00570C7E" w:rsidRDefault="00471AE7" w:rsidP="00657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Цыбин А.Г.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</w:tcPr>
          <w:p w:rsidR="00471AE7" w:rsidRPr="00C15CB3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FE21E1" w:rsidRDefault="00471AE7" w:rsidP="00624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БРЭС</w:t>
            </w:r>
          </w:p>
        </w:tc>
        <w:tc>
          <w:tcPr>
            <w:tcW w:w="1560" w:type="dxa"/>
          </w:tcPr>
          <w:p w:rsidR="00471AE7" w:rsidRPr="00FE21E1" w:rsidRDefault="00471AE7" w:rsidP="00624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Балыкин А.А.</w:t>
            </w:r>
          </w:p>
        </w:tc>
      </w:tr>
      <w:tr w:rsidR="00471AE7" w:rsidTr="00F76980">
        <w:trPr>
          <w:trHeight w:val="247"/>
        </w:trPr>
        <w:tc>
          <w:tcPr>
            <w:tcW w:w="714" w:type="dxa"/>
            <w:vMerge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Ин.яз.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Толмачева Т.В.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570C7E" w:rsidRDefault="00471AE7" w:rsidP="00976C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Эл. снабжение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71AE7" w:rsidRPr="00570C7E" w:rsidRDefault="00471AE7" w:rsidP="00976C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Мищенко В.А.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471AE7" w:rsidRPr="00C15CB3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FE21E1" w:rsidRDefault="00471AE7" w:rsidP="00E754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Тех. механика</w:t>
            </w:r>
          </w:p>
        </w:tc>
        <w:tc>
          <w:tcPr>
            <w:tcW w:w="1560" w:type="dxa"/>
          </w:tcPr>
          <w:p w:rsidR="00471AE7" w:rsidRPr="00FE21E1" w:rsidRDefault="00471AE7" w:rsidP="00E754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Будыкина Т.В.</w:t>
            </w:r>
          </w:p>
        </w:tc>
      </w:tr>
      <w:tr w:rsidR="00471AE7" w:rsidTr="00F76980">
        <w:trPr>
          <w:trHeight w:val="237"/>
        </w:trPr>
        <w:tc>
          <w:tcPr>
            <w:tcW w:w="714" w:type="dxa"/>
            <w:vMerge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471AE7" w:rsidRPr="00570C7E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471AE7" w:rsidRPr="00570C7E" w:rsidRDefault="00471AE7" w:rsidP="00ED6B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ПОПД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471AE7" w:rsidRPr="00570C7E" w:rsidRDefault="00471AE7" w:rsidP="00ED6B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Григорьянц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471AE7" w:rsidRDefault="00471AE7" w:rsidP="008952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AE7">
              <w:rPr>
                <w:rFonts w:ascii="Times New Roman" w:hAnsi="Times New Roman" w:cs="Times New Roman"/>
                <w:sz w:val="18"/>
                <w:szCs w:val="18"/>
              </w:rPr>
              <w:t>Эл. машины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71AE7" w:rsidRPr="00471AE7" w:rsidRDefault="00471AE7" w:rsidP="008952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AE7">
              <w:rPr>
                <w:rFonts w:ascii="Times New Roman" w:hAnsi="Times New Roman" w:cs="Times New Roman"/>
                <w:sz w:val="18"/>
                <w:szCs w:val="18"/>
              </w:rPr>
              <w:t>Бедрик Н.В.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471AE7" w:rsidRPr="00C15CB3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FE21E1" w:rsidRDefault="00471AE7" w:rsidP="000D70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ЭОВС</w:t>
            </w:r>
          </w:p>
        </w:tc>
        <w:tc>
          <w:tcPr>
            <w:tcW w:w="1560" w:type="dxa"/>
          </w:tcPr>
          <w:p w:rsidR="00471AE7" w:rsidRPr="00FE21E1" w:rsidRDefault="00471AE7" w:rsidP="000D70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Марченко И.П.</w:t>
            </w:r>
          </w:p>
        </w:tc>
      </w:tr>
      <w:tr w:rsidR="00471AE7" w:rsidTr="00F76980">
        <w:trPr>
          <w:trHeight w:val="284"/>
        </w:trPr>
        <w:tc>
          <w:tcPr>
            <w:tcW w:w="714" w:type="dxa"/>
            <w:vMerge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Бедрик С.В.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471AE7" w:rsidRPr="00570C7E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471AE7" w:rsidRDefault="00471AE7" w:rsidP="009B7D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ССО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71AE7" w:rsidRPr="00471AE7" w:rsidRDefault="00471AE7" w:rsidP="009B7D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Коломыцев А.Н.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471AE7" w:rsidRPr="00C15CB3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FE21E1" w:rsidRDefault="00471AE7" w:rsidP="00D25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ЭОВС КП</w:t>
            </w:r>
          </w:p>
        </w:tc>
        <w:tc>
          <w:tcPr>
            <w:tcW w:w="1560" w:type="dxa"/>
          </w:tcPr>
          <w:p w:rsidR="00471AE7" w:rsidRPr="00FE21E1" w:rsidRDefault="00471AE7" w:rsidP="00D25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Милюкова И.Г.</w:t>
            </w:r>
          </w:p>
        </w:tc>
      </w:tr>
      <w:tr w:rsidR="00471AE7" w:rsidTr="00F76980">
        <w:trPr>
          <w:trHeight w:val="333"/>
        </w:trPr>
        <w:tc>
          <w:tcPr>
            <w:tcW w:w="714" w:type="dxa"/>
            <w:vMerge/>
            <w:tcBorders>
              <w:bottom w:val="single" w:sz="12" w:space="0" w:color="auto"/>
            </w:tcBorders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10"/>
                <w:szCs w:val="10"/>
              </w:rPr>
            </w:pPr>
          </w:p>
        </w:tc>
        <w:tc>
          <w:tcPr>
            <w:tcW w:w="1730" w:type="dxa"/>
            <w:gridSpan w:val="2"/>
            <w:tcBorders>
              <w:bottom w:val="single" w:sz="12" w:space="0" w:color="auto"/>
            </w:tcBorders>
          </w:tcPr>
          <w:p w:rsidR="00471AE7" w:rsidRPr="00570C7E" w:rsidRDefault="00471AE7" w:rsidP="005107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планирование</w:t>
            </w:r>
          </w:p>
        </w:tc>
        <w:tc>
          <w:tcPr>
            <w:tcW w:w="1814" w:type="dxa"/>
            <w:tcBorders>
              <w:bottom w:val="single" w:sz="12" w:space="0" w:color="auto"/>
              <w:right w:val="single" w:sz="12" w:space="0" w:color="auto"/>
            </w:tcBorders>
          </w:tcPr>
          <w:p w:rsidR="00471AE7" w:rsidRPr="00570C7E" w:rsidRDefault="00471AE7" w:rsidP="00A06C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Бедрик С.В.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71AE7" w:rsidRPr="00570C7E" w:rsidRDefault="00471AE7" w:rsidP="00F22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ЭСТОП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471AE7" w:rsidRPr="00471AE7" w:rsidRDefault="00471AE7" w:rsidP="00F22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Коломыцев А.Н.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71AE7" w:rsidRPr="00C15CB3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71AE7" w:rsidRPr="00FE21E1" w:rsidRDefault="00471AE7" w:rsidP="003C23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ПОВС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471AE7" w:rsidRPr="00FE21E1" w:rsidRDefault="00471AE7" w:rsidP="003C23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Милюкова И.Г.</w:t>
            </w:r>
          </w:p>
        </w:tc>
      </w:tr>
      <w:tr w:rsidR="00471AE7" w:rsidTr="00F76980">
        <w:trPr>
          <w:trHeight w:val="296"/>
        </w:trPr>
        <w:tc>
          <w:tcPr>
            <w:tcW w:w="714" w:type="dxa"/>
            <w:vMerge w:val="restart"/>
            <w:textDirection w:val="btLr"/>
          </w:tcPr>
          <w:p w:rsidR="00471AE7" w:rsidRPr="00FE21E1" w:rsidRDefault="00471AE7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24.10</w:t>
            </w:r>
          </w:p>
          <w:p w:rsidR="00471AE7" w:rsidRPr="00842B8C" w:rsidRDefault="00471AE7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670" w:type="dxa"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471AE7" w:rsidRPr="00570C7E" w:rsidRDefault="00471AE7" w:rsidP="00DB0B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ТОРЛ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471AE7" w:rsidRPr="00570C7E" w:rsidRDefault="00471AE7" w:rsidP="00DB0B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Велюханов С.В.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570C7E" w:rsidRDefault="00471AE7" w:rsidP="00021E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Ин.яз.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71AE7" w:rsidRPr="00570C7E" w:rsidRDefault="00471AE7" w:rsidP="00021E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Толмачева Т.В.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</w:tcPr>
          <w:p w:rsidR="00471AE7" w:rsidRPr="00C15CB3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570C7E" w:rsidRDefault="00471AE7" w:rsidP="003610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ПОПД</w:t>
            </w:r>
          </w:p>
        </w:tc>
        <w:tc>
          <w:tcPr>
            <w:tcW w:w="1560" w:type="dxa"/>
          </w:tcPr>
          <w:p w:rsidR="00471AE7" w:rsidRPr="00570C7E" w:rsidRDefault="00471AE7" w:rsidP="003610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Григорьянц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Н.Е.</w:t>
            </w:r>
          </w:p>
        </w:tc>
      </w:tr>
      <w:tr w:rsidR="00471AE7" w:rsidTr="00F76980">
        <w:trPr>
          <w:trHeight w:val="286"/>
        </w:trPr>
        <w:tc>
          <w:tcPr>
            <w:tcW w:w="714" w:type="dxa"/>
            <w:vMerge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471AE7" w:rsidRPr="00570C7E" w:rsidRDefault="00471AE7" w:rsidP="006160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ПИАСПИ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471AE7" w:rsidRPr="00570C7E" w:rsidRDefault="00471AE7" w:rsidP="006160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Велюханов С.В.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570C7E" w:rsidRDefault="00471AE7" w:rsidP="00B37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Эл. снабжение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71AE7" w:rsidRPr="00570C7E" w:rsidRDefault="00471AE7" w:rsidP="00B37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Мищенко В.А.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471AE7" w:rsidRPr="00C15CB3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FE21E1" w:rsidRDefault="00471AE7" w:rsidP="00B96E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ЭОВС КП</w:t>
            </w:r>
          </w:p>
        </w:tc>
        <w:tc>
          <w:tcPr>
            <w:tcW w:w="1560" w:type="dxa"/>
          </w:tcPr>
          <w:p w:rsidR="00471AE7" w:rsidRPr="00FE21E1" w:rsidRDefault="00471AE7" w:rsidP="00B96E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Милюкова И.Г.</w:t>
            </w:r>
          </w:p>
        </w:tc>
      </w:tr>
      <w:tr w:rsidR="00471AE7" w:rsidTr="00F76980">
        <w:trPr>
          <w:trHeight w:val="247"/>
        </w:trPr>
        <w:tc>
          <w:tcPr>
            <w:tcW w:w="714" w:type="dxa"/>
            <w:vMerge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471AE7" w:rsidRPr="00570C7E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471AE7" w:rsidRPr="00570C7E" w:rsidRDefault="00471AE7" w:rsidP="009D34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471AE7" w:rsidRPr="00570C7E" w:rsidRDefault="00471AE7" w:rsidP="009D34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Благирева Н.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ТРИК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Бедрик Н.В.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471AE7" w:rsidRPr="00C15CB3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FE21E1" w:rsidRDefault="00471AE7" w:rsidP="00C611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БРЭС</w:t>
            </w:r>
          </w:p>
        </w:tc>
        <w:tc>
          <w:tcPr>
            <w:tcW w:w="1560" w:type="dxa"/>
          </w:tcPr>
          <w:p w:rsidR="00471AE7" w:rsidRPr="00FE21E1" w:rsidRDefault="00471AE7" w:rsidP="00C611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Балыкин А.А.</w:t>
            </w:r>
          </w:p>
        </w:tc>
      </w:tr>
      <w:tr w:rsidR="00471AE7" w:rsidTr="00F76980">
        <w:trPr>
          <w:trHeight w:val="277"/>
        </w:trPr>
        <w:tc>
          <w:tcPr>
            <w:tcW w:w="714" w:type="dxa"/>
            <w:vMerge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471AE7" w:rsidRPr="00570C7E" w:rsidRDefault="00471AE7" w:rsidP="001153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Сиус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471AE7" w:rsidRPr="00570C7E" w:rsidRDefault="00471AE7" w:rsidP="00115369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Харкевич О.Б.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471AE7" w:rsidRDefault="00471AE7" w:rsidP="000051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ССО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71AE7" w:rsidRPr="00471AE7" w:rsidRDefault="00471AE7" w:rsidP="000051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Коломыцев А.Н.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471AE7" w:rsidRPr="00C15CB3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FE21E1" w:rsidRDefault="00471AE7" w:rsidP="005118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автоматика</w:t>
            </w:r>
          </w:p>
        </w:tc>
        <w:tc>
          <w:tcPr>
            <w:tcW w:w="1560" w:type="dxa"/>
          </w:tcPr>
          <w:p w:rsidR="00471AE7" w:rsidRPr="00FE21E1" w:rsidRDefault="00471AE7" w:rsidP="005118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Чуйченко Н.Н,</w:t>
            </w:r>
          </w:p>
        </w:tc>
      </w:tr>
      <w:tr w:rsidR="00471AE7" w:rsidTr="00F76980">
        <w:trPr>
          <w:trHeight w:val="400"/>
        </w:trPr>
        <w:tc>
          <w:tcPr>
            <w:tcW w:w="714" w:type="dxa"/>
            <w:vMerge/>
            <w:tcBorders>
              <w:bottom w:val="single" w:sz="12" w:space="0" w:color="auto"/>
            </w:tcBorders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  <w:tcBorders>
              <w:bottom w:val="single" w:sz="12" w:space="0" w:color="auto"/>
            </w:tcBorders>
          </w:tcPr>
          <w:p w:rsidR="00471AE7" w:rsidRPr="00570C7E" w:rsidRDefault="00471AE7" w:rsidP="0006635E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ТОРН</w:t>
            </w:r>
          </w:p>
        </w:tc>
        <w:tc>
          <w:tcPr>
            <w:tcW w:w="1814" w:type="dxa"/>
            <w:tcBorders>
              <w:bottom w:val="single" w:sz="12" w:space="0" w:color="auto"/>
              <w:right w:val="single" w:sz="12" w:space="0" w:color="auto"/>
            </w:tcBorders>
          </w:tcPr>
          <w:p w:rsidR="00471AE7" w:rsidRPr="00570C7E" w:rsidRDefault="00471AE7" w:rsidP="00066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Чуйченко Н.Н.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71AE7" w:rsidRPr="00570C7E" w:rsidRDefault="00471AE7" w:rsidP="000929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471AE7" w:rsidRPr="00570C7E" w:rsidRDefault="00471AE7" w:rsidP="000929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Цыбин А.Г.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71AE7" w:rsidRPr="00C15CB3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71AE7" w:rsidRPr="00FE21E1" w:rsidRDefault="00471AE7" w:rsidP="005924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471AE7" w:rsidRPr="00FE21E1" w:rsidRDefault="00471AE7" w:rsidP="005924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Морозова Е.А.</w:t>
            </w:r>
          </w:p>
        </w:tc>
      </w:tr>
      <w:tr w:rsidR="00471AE7" w:rsidTr="00F76980">
        <w:trPr>
          <w:cantSplit/>
          <w:trHeight w:val="286"/>
        </w:trPr>
        <w:tc>
          <w:tcPr>
            <w:tcW w:w="714" w:type="dxa"/>
            <w:vMerge w:val="restart"/>
            <w:tcBorders>
              <w:top w:val="single" w:sz="12" w:space="0" w:color="auto"/>
            </w:tcBorders>
            <w:textDirection w:val="btLr"/>
          </w:tcPr>
          <w:p w:rsidR="00471AE7" w:rsidRPr="00CE5D85" w:rsidRDefault="00471AE7" w:rsidP="00381F1C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25.10</w:t>
            </w:r>
          </w:p>
          <w:p w:rsidR="00471AE7" w:rsidRPr="00842B8C" w:rsidRDefault="00471AE7" w:rsidP="00381F1C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  <w:tcBorders>
              <w:top w:val="single" w:sz="12" w:space="0" w:color="auto"/>
            </w:tcBorders>
          </w:tcPr>
          <w:p w:rsidR="00471AE7" w:rsidRPr="00570C7E" w:rsidRDefault="00471AE7" w:rsidP="00DE27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СПДИ</w:t>
            </w:r>
          </w:p>
        </w:tc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</w:tcPr>
          <w:p w:rsidR="00471AE7" w:rsidRPr="00570C7E" w:rsidRDefault="00471AE7" w:rsidP="00DE27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Велюханов С.В.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71AE7" w:rsidRPr="00570C7E" w:rsidRDefault="00471AE7" w:rsidP="001501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Эл. привод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471AE7" w:rsidRPr="00570C7E" w:rsidRDefault="00471AE7" w:rsidP="001501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Мищенко В.А.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71AE7" w:rsidRPr="00C15CB3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71AE7" w:rsidRPr="00FE21E1" w:rsidRDefault="00471AE7" w:rsidP="00E20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ПОВС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71AE7" w:rsidRPr="00FE21E1" w:rsidRDefault="00471AE7" w:rsidP="00E20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Милюкова И.Г.</w:t>
            </w:r>
          </w:p>
        </w:tc>
      </w:tr>
      <w:tr w:rsidR="00471AE7" w:rsidTr="00F76980">
        <w:trPr>
          <w:cantSplit/>
          <w:trHeight w:val="168"/>
        </w:trPr>
        <w:tc>
          <w:tcPr>
            <w:tcW w:w="714" w:type="dxa"/>
            <w:vMerge/>
            <w:textDirection w:val="btLr"/>
          </w:tcPr>
          <w:p w:rsidR="00471AE7" w:rsidRDefault="00471AE7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471AE7" w:rsidRPr="00570C7E" w:rsidRDefault="00471AE7" w:rsidP="005D10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планирование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471AE7" w:rsidRPr="00570C7E" w:rsidRDefault="00471AE7" w:rsidP="005D10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Бедрик С.В.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570C7E" w:rsidRDefault="00471AE7" w:rsidP="00DD3C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Ин.яз.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71AE7" w:rsidRPr="00570C7E" w:rsidRDefault="00471AE7" w:rsidP="00DD3C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Толмачева Т.В.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7" w:type="dxa"/>
          </w:tcPr>
          <w:p w:rsidR="00471AE7" w:rsidRPr="00C15CB3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FE21E1" w:rsidRDefault="00471AE7" w:rsidP="00AD4A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автоматика</w:t>
            </w:r>
          </w:p>
        </w:tc>
        <w:tc>
          <w:tcPr>
            <w:tcW w:w="1560" w:type="dxa"/>
          </w:tcPr>
          <w:p w:rsidR="00471AE7" w:rsidRPr="00FE21E1" w:rsidRDefault="00471AE7" w:rsidP="00AD4A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Чуйченко Н.Н,</w:t>
            </w:r>
          </w:p>
        </w:tc>
      </w:tr>
      <w:tr w:rsidR="00471AE7" w:rsidTr="00F76980">
        <w:trPr>
          <w:cantSplit/>
          <w:trHeight w:val="247"/>
        </w:trPr>
        <w:tc>
          <w:tcPr>
            <w:tcW w:w="714" w:type="dxa"/>
            <w:vMerge/>
            <w:textDirection w:val="btLr"/>
          </w:tcPr>
          <w:p w:rsidR="00471AE7" w:rsidRDefault="00471AE7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471AE7" w:rsidRPr="00570C7E" w:rsidRDefault="00471AE7" w:rsidP="004251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471AE7" w:rsidRPr="00570C7E" w:rsidRDefault="00471AE7" w:rsidP="004251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Благирева Н.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570C7E" w:rsidRDefault="00471AE7" w:rsidP="009B66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ТРИК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71AE7" w:rsidRPr="00570C7E" w:rsidRDefault="00471AE7" w:rsidP="009B66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Бедрик Н.В.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7" w:type="dxa"/>
          </w:tcPr>
          <w:p w:rsidR="00471AE7" w:rsidRPr="00C15CB3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FE21E1" w:rsidRDefault="00471AE7" w:rsidP="00C006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БРЭС</w:t>
            </w:r>
          </w:p>
        </w:tc>
        <w:tc>
          <w:tcPr>
            <w:tcW w:w="1560" w:type="dxa"/>
          </w:tcPr>
          <w:p w:rsidR="00471AE7" w:rsidRPr="00FE21E1" w:rsidRDefault="00471AE7" w:rsidP="00C006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Балыкин А.А.</w:t>
            </w:r>
          </w:p>
        </w:tc>
      </w:tr>
      <w:tr w:rsidR="00471AE7" w:rsidTr="00F76980">
        <w:trPr>
          <w:cantSplit/>
          <w:trHeight w:val="222"/>
        </w:trPr>
        <w:tc>
          <w:tcPr>
            <w:tcW w:w="714" w:type="dxa"/>
            <w:vMerge/>
            <w:textDirection w:val="btLr"/>
          </w:tcPr>
          <w:p w:rsidR="00471AE7" w:rsidRDefault="00471AE7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РЭО ВС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Балыкин А.А.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471AE7" w:rsidRDefault="00471AE7" w:rsidP="00A16C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ССО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71AE7" w:rsidRPr="00471AE7" w:rsidRDefault="00471AE7" w:rsidP="00A16C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Коломыцев А.Н.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7" w:type="dxa"/>
          </w:tcPr>
          <w:p w:rsidR="00471AE7" w:rsidRPr="00C15CB3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FE21E1" w:rsidRDefault="00471AE7" w:rsidP="00F223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ЭОВС</w:t>
            </w:r>
          </w:p>
        </w:tc>
        <w:tc>
          <w:tcPr>
            <w:tcW w:w="1560" w:type="dxa"/>
          </w:tcPr>
          <w:p w:rsidR="00471AE7" w:rsidRPr="00FE21E1" w:rsidRDefault="00471AE7" w:rsidP="00F223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Марченко И.П.</w:t>
            </w:r>
          </w:p>
        </w:tc>
      </w:tr>
      <w:tr w:rsidR="00471AE7" w:rsidTr="00F76980">
        <w:trPr>
          <w:cantSplit/>
          <w:trHeight w:val="390"/>
        </w:trPr>
        <w:tc>
          <w:tcPr>
            <w:tcW w:w="714" w:type="dxa"/>
            <w:vMerge/>
            <w:tcBorders>
              <w:bottom w:val="single" w:sz="12" w:space="0" w:color="auto"/>
            </w:tcBorders>
            <w:textDirection w:val="btLr"/>
          </w:tcPr>
          <w:p w:rsidR="00471AE7" w:rsidRDefault="00471AE7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71AE7" w:rsidRPr="00570C7E" w:rsidRDefault="00471AE7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  <w:tcBorders>
              <w:bottom w:val="single" w:sz="12" w:space="0" w:color="auto"/>
            </w:tcBorders>
          </w:tcPr>
          <w:p w:rsidR="00471AE7" w:rsidRPr="00570C7E" w:rsidRDefault="00471AE7" w:rsidP="00271F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</w:tc>
        <w:tc>
          <w:tcPr>
            <w:tcW w:w="1814" w:type="dxa"/>
            <w:tcBorders>
              <w:bottom w:val="single" w:sz="12" w:space="0" w:color="auto"/>
              <w:right w:val="single" w:sz="12" w:space="0" w:color="auto"/>
            </w:tcBorders>
          </w:tcPr>
          <w:p w:rsidR="00471AE7" w:rsidRPr="00570C7E" w:rsidRDefault="00471AE7" w:rsidP="00271F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Бедрик С.В.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71AE7" w:rsidRPr="00570C7E" w:rsidRDefault="00471AE7" w:rsidP="00A16C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ЭСТОП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471AE7" w:rsidRPr="00471AE7" w:rsidRDefault="00471AE7" w:rsidP="00A16C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Коломыцев А.Н.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0C7E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71AE7" w:rsidRPr="00C15CB3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71AE7" w:rsidRPr="00FE21E1" w:rsidRDefault="00471AE7" w:rsidP="006325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ЭОВС КП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471AE7" w:rsidRPr="00FE21E1" w:rsidRDefault="00471AE7" w:rsidP="006325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Милюкова И.Г.</w:t>
            </w:r>
          </w:p>
        </w:tc>
      </w:tr>
      <w:tr w:rsidR="00471AE7" w:rsidTr="00F76980">
        <w:trPr>
          <w:cantSplit/>
          <w:trHeight w:val="333"/>
        </w:trPr>
        <w:tc>
          <w:tcPr>
            <w:tcW w:w="714" w:type="dxa"/>
            <w:vMerge w:val="restart"/>
            <w:tcBorders>
              <w:top w:val="single" w:sz="12" w:space="0" w:color="auto"/>
            </w:tcBorders>
            <w:textDirection w:val="btLr"/>
          </w:tcPr>
          <w:p w:rsidR="00471AE7" w:rsidRPr="00CE5D85" w:rsidRDefault="00471AE7" w:rsidP="009C6FD1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26.10</w:t>
            </w:r>
          </w:p>
          <w:p w:rsidR="00471AE7" w:rsidRDefault="00471AE7" w:rsidP="009C6FD1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  <w:p w:rsidR="00471AE7" w:rsidRDefault="00471AE7" w:rsidP="009C6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71AE7" w:rsidRPr="00570C7E" w:rsidRDefault="00471AE7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  <w:tcBorders>
              <w:top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РЭО ВС</w:t>
            </w:r>
          </w:p>
        </w:tc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Балыкин А.А.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71AE7" w:rsidRPr="00570C7E" w:rsidRDefault="00471AE7" w:rsidP="007E31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ТТП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Бедрик Н.В.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71AE7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71AE7" w:rsidRPr="00FE21E1" w:rsidRDefault="00471AE7" w:rsidP="00C656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ЭОВС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71AE7" w:rsidRPr="00FE21E1" w:rsidRDefault="00471AE7" w:rsidP="00C656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Марченко И.П.</w:t>
            </w:r>
          </w:p>
        </w:tc>
      </w:tr>
      <w:tr w:rsidR="00471AE7" w:rsidTr="00F76980">
        <w:trPr>
          <w:cantSplit/>
          <w:trHeight w:val="333"/>
        </w:trPr>
        <w:tc>
          <w:tcPr>
            <w:tcW w:w="714" w:type="dxa"/>
            <w:vMerge/>
            <w:textDirection w:val="btLr"/>
          </w:tcPr>
          <w:p w:rsidR="00471AE7" w:rsidRDefault="00471AE7" w:rsidP="009C6FD1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71AE7" w:rsidRPr="00570C7E" w:rsidRDefault="00471AE7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471AE7" w:rsidRPr="00570C7E" w:rsidRDefault="00471AE7" w:rsidP="00FF79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СПДИ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471AE7" w:rsidRPr="00570C7E" w:rsidRDefault="00471AE7" w:rsidP="00FF79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Велюханов С.В.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570C7E" w:rsidRDefault="00471AE7" w:rsidP="007E31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ТТП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Бедрик Н.В.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71AE7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FE21E1" w:rsidRDefault="00471AE7" w:rsidP="00310D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автоматика</w:t>
            </w:r>
          </w:p>
        </w:tc>
        <w:tc>
          <w:tcPr>
            <w:tcW w:w="1560" w:type="dxa"/>
          </w:tcPr>
          <w:p w:rsidR="00471AE7" w:rsidRPr="00FE21E1" w:rsidRDefault="00471AE7" w:rsidP="00310D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Чуйченко Н.Н,</w:t>
            </w:r>
          </w:p>
        </w:tc>
      </w:tr>
      <w:tr w:rsidR="00471AE7" w:rsidTr="00F76980">
        <w:trPr>
          <w:cantSplit/>
          <w:trHeight w:val="292"/>
        </w:trPr>
        <w:tc>
          <w:tcPr>
            <w:tcW w:w="714" w:type="dxa"/>
            <w:vMerge/>
            <w:textDirection w:val="btLr"/>
          </w:tcPr>
          <w:p w:rsidR="00471AE7" w:rsidRDefault="00471AE7" w:rsidP="009C6FD1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471AE7" w:rsidRPr="00842B8C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71AE7" w:rsidRPr="00570C7E" w:rsidRDefault="00471AE7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0" w:type="dxa"/>
            <w:gridSpan w:val="2"/>
          </w:tcPr>
          <w:p w:rsidR="00471AE7" w:rsidRPr="00570C7E" w:rsidRDefault="00471AE7" w:rsidP="001A2C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ПОПД</w:t>
            </w:r>
          </w:p>
        </w:tc>
        <w:tc>
          <w:tcPr>
            <w:tcW w:w="1814" w:type="dxa"/>
            <w:tcBorders>
              <w:right w:val="single" w:sz="12" w:space="0" w:color="auto"/>
            </w:tcBorders>
          </w:tcPr>
          <w:p w:rsidR="00471AE7" w:rsidRPr="00570C7E" w:rsidRDefault="00471AE7" w:rsidP="001A2C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Григорьянц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71AE7" w:rsidRPr="00570C7E" w:rsidRDefault="00471AE7" w:rsidP="009C6FD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570C7E" w:rsidRDefault="00471AE7" w:rsidP="00DF1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планирование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71AE7" w:rsidRPr="00570C7E" w:rsidRDefault="00471AE7" w:rsidP="00DF1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C7E">
              <w:rPr>
                <w:rFonts w:ascii="Times New Roman" w:hAnsi="Times New Roman" w:cs="Times New Roman"/>
                <w:sz w:val="18"/>
                <w:szCs w:val="18"/>
              </w:rPr>
              <w:t>Бедрик С.В.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71AE7" w:rsidRPr="00570C7E" w:rsidRDefault="00471AE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71AE7" w:rsidRDefault="00471AE7" w:rsidP="00ED6BB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471AE7" w:rsidRPr="00FE21E1" w:rsidRDefault="00471AE7" w:rsidP="00AF3F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ПОВС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471AE7" w:rsidRPr="00FE21E1" w:rsidRDefault="00471AE7" w:rsidP="00AF3F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Милюкова И.Г.</w:t>
            </w:r>
          </w:p>
        </w:tc>
      </w:tr>
      <w:tr w:rsidR="00471AE7" w:rsidTr="00F76980">
        <w:trPr>
          <w:cantSplit/>
          <w:trHeight w:val="962"/>
        </w:trPr>
        <w:tc>
          <w:tcPr>
            <w:tcW w:w="1258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textDirection w:val="btLr"/>
          </w:tcPr>
          <w:p w:rsidR="00471AE7" w:rsidRPr="00570C7E" w:rsidRDefault="00471AE7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1AE7" w:rsidRPr="00FE21E1" w:rsidRDefault="00471AE7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0515" w:rsidRPr="00842B8C" w:rsidRDefault="00C70515" w:rsidP="001906C5">
      <w:pPr>
        <w:rPr>
          <w:rFonts w:ascii="Times New Roman" w:hAnsi="Times New Roman" w:cs="Times New Roman"/>
          <w:b/>
          <w:sz w:val="28"/>
          <w:szCs w:val="28"/>
        </w:rPr>
      </w:pPr>
    </w:p>
    <w:sectPr w:rsidR="00C70515" w:rsidRPr="00842B8C" w:rsidSect="002A0865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8C"/>
    <w:rsid w:val="000778B5"/>
    <w:rsid w:val="00084E65"/>
    <w:rsid w:val="000D063D"/>
    <w:rsid w:val="000E48B5"/>
    <w:rsid w:val="000F2A58"/>
    <w:rsid w:val="001311E4"/>
    <w:rsid w:val="0013227A"/>
    <w:rsid w:val="001906C5"/>
    <w:rsid w:val="001A576D"/>
    <w:rsid w:val="001C0854"/>
    <w:rsid w:val="00276478"/>
    <w:rsid w:val="002A0865"/>
    <w:rsid w:val="002B3ECB"/>
    <w:rsid w:val="00307779"/>
    <w:rsid w:val="003338B6"/>
    <w:rsid w:val="003367B2"/>
    <w:rsid w:val="00381F1C"/>
    <w:rsid w:val="003D23E4"/>
    <w:rsid w:val="00471AE7"/>
    <w:rsid w:val="004E604A"/>
    <w:rsid w:val="00570C7E"/>
    <w:rsid w:val="005732F4"/>
    <w:rsid w:val="005C7DB8"/>
    <w:rsid w:val="0064487C"/>
    <w:rsid w:val="0066213D"/>
    <w:rsid w:val="006B1678"/>
    <w:rsid w:val="006C3CAD"/>
    <w:rsid w:val="00703E82"/>
    <w:rsid w:val="007326AB"/>
    <w:rsid w:val="0073490A"/>
    <w:rsid w:val="00761D13"/>
    <w:rsid w:val="00787071"/>
    <w:rsid w:val="00816C96"/>
    <w:rsid w:val="00821F4D"/>
    <w:rsid w:val="00842B8C"/>
    <w:rsid w:val="008A7571"/>
    <w:rsid w:val="0093052A"/>
    <w:rsid w:val="009A7257"/>
    <w:rsid w:val="009C6FD1"/>
    <w:rsid w:val="009D424F"/>
    <w:rsid w:val="009E2A6D"/>
    <w:rsid w:val="00AB195B"/>
    <w:rsid w:val="00AD0BB4"/>
    <w:rsid w:val="00AE2371"/>
    <w:rsid w:val="00AF5BC0"/>
    <w:rsid w:val="00B00C30"/>
    <w:rsid w:val="00B23113"/>
    <w:rsid w:val="00B61C5A"/>
    <w:rsid w:val="00B910DF"/>
    <w:rsid w:val="00BB19F5"/>
    <w:rsid w:val="00BB5F6E"/>
    <w:rsid w:val="00C15CB3"/>
    <w:rsid w:val="00C70515"/>
    <w:rsid w:val="00C901FF"/>
    <w:rsid w:val="00C97011"/>
    <w:rsid w:val="00C97CE0"/>
    <w:rsid w:val="00CB2C15"/>
    <w:rsid w:val="00CE5D85"/>
    <w:rsid w:val="00CF65E0"/>
    <w:rsid w:val="00D06452"/>
    <w:rsid w:val="00D34653"/>
    <w:rsid w:val="00D35277"/>
    <w:rsid w:val="00D65291"/>
    <w:rsid w:val="00DB13EE"/>
    <w:rsid w:val="00DC41EC"/>
    <w:rsid w:val="00E05A90"/>
    <w:rsid w:val="00E05CC3"/>
    <w:rsid w:val="00E30A73"/>
    <w:rsid w:val="00E66DCC"/>
    <w:rsid w:val="00ED6BB7"/>
    <w:rsid w:val="00EE4B88"/>
    <w:rsid w:val="00F40904"/>
    <w:rsid w:val="00F76980"/>
    <w:rsid w:val="00FA162A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8646"/>
  <w15:docId w15:val="{6168303A-C815-49A7-99A0-54635BDF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8793-A5CE-4F65-B890-AB80A5C3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Заочное отделение</dc:creator>
  <cp:lastModifiedBy>Олег Харкевич</cp:lastModifiedBy>
  <cp:revision>8</cp:revision>
  <cp:lastPrinted>2021-04-14T08:16:00Z</cp:lastPrinted>
  <dcterms:created xsi:type="dcterms:W3CDTF">2024-10-19T14:05:00Z</dcterms:created>
  <dcterms:modified xsi:type="dcterms:W3CDTF">2024-10-21T06:51:00Z</dcterms:modified>
</cp:coreProperties>
</file>